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EBE61" w14:textId="77777777" w:rsidR="00E107FC" w:rsidRDefault="00E107FC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</w:p>
    <w:p w14:paraId="26BF0FCE" w14:textId="77777777" w:rsidR="00E107FC" w:rsidRDefault="00E107FC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</w:p>
    <w:p w14:paraId="1F6C002E" w14:textId="77777777" w:rsidR="00E107FC" w:rsidRDefault="00E107FC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</w:p>
    <w:p w14:paraId="5ACA85F7" w14:textId="0ACE1799" w:rsidR="00F70250" w:rsidRPr="00022413" w:rsidRDefault="004C68FC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bookmarkStart w:id="0" w:name="_Hlk125621646"/>
      <w:r w:rsidRPr="00022413">
        <w:rPr>
          <w:rFonts w:ascii="Arial" w:hAnsi="Arial" w:cs="Arial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</w:t>
      </w:r>
      <w:r w:rsidRPr="00022413">
        <w:rPr>
          <w:rFonts w:ascii="Arial" w:hAnsi="Arial" w:cs="Arial"/>
          <w:lang w:val="ru-RU"/>
        </w:rPr>
        <w:br/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«Детский сад № 1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5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» (МБДОУ Детский сад № 1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5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)</w:t>
      </w:r>
    </w:p>
    <w:p w14:paraId="26824952" w14:textId="77777777" w:rsidR="00F70250" w:rsidRPr="00022413" w:rsidRDefault="004C68FC">
      <w:pPr>
        <w:jc w:val="center"/>
        <w:rPr>
          <w:rFonts w:ascii="Arial" w:hAnsi="Arial" w:cs="Arial"/>
          <w:color w:val="000000"/>
          <w:sz w:val="24"/>
          <w:szCs w:val="24"/>
        </w:rPr>
      </w:pPr>
      <w:bookmarkStart w:id="1" w:name="_Hlk125621668"/>
      <w:bookmarkEnd w:id="0"/>
      <w:r w:rsidRPr="00022413">
        <w:rPr>
          <w:rFonts w:ascii="Arial" w:hAnsi="Arial" w:cs="Arial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2"/>
        <w:gridCol w:w="742"/>
      </w:tblGrid>
      <w:tr w:rsidR="00F70250" w:rsidRPr="00022413" w14:paraId="1EDC0CFE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39A8A" w14:textId="77777777" w:rsidR="00F70250" w:rsidRPr="00022413" w:rsidRDefault="00022413" w:rsidP="000224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22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</w:rPr>
              <w:t>.0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8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C927A" w14:textId="77777777" w:rsidR="00F70250" w:rsidRPr="00022413" w:rsidRDefault="004C68FC">
            <w:pPr>
              <w:rPr>
                <w:rFonts w:ascii="Arial" w:hAnsi="Arial" w:cs="Arial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  <w:r w:rsidRPr="0002241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02241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</w:tr>
      <w:tr w:rsidR="00F70250" w:rsidRPr="00022413" w14:paraId="68C2CC1F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EB285D" w14:textId="77777777"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786B8D" w14:textId="77777777"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41DC18B" w14:textId="77777777" w:rsidR="00F70250" w:rsidRPr="00022413" w:rsidRDefault="004C68FC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color w:val="000000"/>
          <w:sz w:val="24"/>
          <w:szCs w:val="24"/>
        </w:rPr>
        <w:t>г. Энск</w:t>
      </w:r>
    </w:p>
    <w:p w14:paraId="5496A3C6" w14:textId="77777777" w:rsidR="00F70250" w:rsidRPr="00022413" w:rsidRDefault="004C68FC">
      <w:pPr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b/>
          <w:bCs/>
          <w:color w:val="000000"/>
          <w:sz w:val="24"/>
          <w:szCs w:val="24"/>
        </w:rPr>
        <w:t>О наставничестве</w:t>
      </w:r>
    </w:p>
    <w:p w14:paraId="3215B833" w14:textId="77777777" w:rsidR="00F70250" w:rsidRPr="00022413" w:rsidRDefault="004C68FC" w:rsidP="00022413">
      <w:pPr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В соответствии со статьей 57 Трудового кодекса РФ, положением о наставничестве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МБДОУ Детский сад № 1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5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, утвержденным заведующим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 15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.0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8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.2022, с целью оказания методической помощи, содействия адаптации и профессионального становления молодых специалистов</w:t>
      </w:r>
    </w:p>
    <w:p w14:paraId="06484B22" w14:textId="77777777"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ПРИКАЗЫВАЮ:</w:t>
      </w:r>
    </w:p>
    <w:p w14:paraId="1E76F939" w14:textId="77777777"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1. Закрепить на 2022/23 учебный год:</w:t>
      </w:r>
    </w:p>
    <w:p w14:paraId="5543B714" w14:textId="77777777" w:rsidR="00F70250" w:rsidRPr="00022413" w:rsidRDefault="004C68FC">
      <w:pPr>
        <w:numPr>
          <w:ilvl w:val="0"/>
          <w:numId w:val="1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воспитателя старшей группы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Куликову И.М.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наставником молодого специалиста –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воспитателя средней группы Николаевой Н.А.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14:paraId="21D35D06" w14:textId="77777777" w:rsidR="00F70250" w:rsidRPr="00022413" w:rsidRDefault="00022413">
      <w:pPr>
        <w:numPr>
          <w:ilvl w:val="0"/>
          <w:numId w:val="1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 xml:space="preserve">воспитателя средней группы Богданову Е.В. </w:t>
      </w:r>
      <w:r w:rsidR="004C68FC"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наставником молодого специалиста – воспитателя младшей группы </w:t>
      </w:r>
      <w:r>
        <w:rPr>
          <w:rFonts w:ascii="Arial" w:hAnsi="Arial" w:cs="Arial"/>
          <w:color w:val="000000"/>
          <w:sz w:val="24"/>
          <w:szCs w:val="24"/>
          <w:lang w:val="ru-RU"/>
        </w:rPr>
        <w:t>Гладковой Л.В.</w:t>
      </w:r>
      <w:r w:rsidR="004C68FC" w:rsidRPr="00022413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14:paraId="44A47217" w14:textId="77777777" w:rsidR="00F70250" w:rsidRPr="00022413" w:rsidRDefault="004C68FC">
      <w:pPr>
        <w:numPr>
          <w:ilvl w:val="0"/>
          <w:numId w:val="1"/>
        </w:numPr>
        <w:ind w:left="780" w:right="180"/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color w:val="000000"/>
          <w:sz w:val="24"/>
          <w:szCs w:val="24"/>
        </w:rPr>
        <w:t>&lt;...&gt;.</w:t>
      </w:r>
    </w:p>
    <w:p w14:paraId="73B9BE0F" w14:textId="77777777"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2. Наставнику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Куликовой И.М.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и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Б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огдановой Е.В.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:</w:t>
      </w:r>
    </w:p>
    <w:p w14:paraId="37BD4042" w14:textId="77777777" w:rsidR="00F70250" w:rsidRPr="00022413" w:rsidRDefault="004C68FC">
      <w:pPr>
        <w:numPr>
          <w:ilvl w:val="0"/>
          <w:numId w:val="2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разработать план индивидуального наставничества в срок до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30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.08.2022;</w:t>
      </w:r>
    </w:p>
    <w:p w14:paraId="7256F2B9" w14:textId="77777777" w:rsidR="00F70250" w:rsidRPr="00022413" w:rsidRDefault="004C68FC">
      <w:pPr>
        <w:numPr>
          <w:ilvl w:val="0"/>
          <w:numId w:val="2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осуществлять взаимодействие с наставляемым в соответствии с индивидуальным планом наставничества и положением о наставничестве в течение срока, установленного пунктом 1 настоящего приказ;</w:t>
      </w:r>
    </w:p>
    <w:p w14:paraId="0CAA9FBE" w14:textId="77777777" w:rsidR="00F70250" w:rsidRPr="00022413" w:rsidRDefault="004C68FC">
      <w:pPr>
        <w:numPr>
          <w:ilvl w:val="0"/>
          <w:numId w:val="2"/>
        </w:numPr>
        <w:ind w:left="780" w:right="180"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представить отчет о результатах наставничества на августовском педсовете.</w:t>
      </w:r>
    </w:p>
    <w:p w14:paraId="08BEEB4F" w14:textId="77777777"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3. Наставляемому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Николаевой Н.А.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и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Гладковой Л.В.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:</w:t>
      </w:r>
    </w:p>
    <w:p w14:paraId="1F55DA6B" w14:textId="77777777" w:rsidR="00F70250" w:rsidRPr="00022413" w:rsidRDefault="004C68FC">
      <w:pPr>
        <w:numPr>
          <w:ilvl w:val="0"/>
          <w:numId w:val="3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изучить и использовать опыт наставника в своей работе;</w:t>
      </w:r>
    </w:p>
    <w:p w14:paraId="3BA8EE7F" w14:textId="77777777" w:rsidR="00F70250" w:rsidRPr="00022413" w:rsidRDefault="004C68FC">
      <w:pPr>
        <w:numPr>
          <w:ilvl w:val="0"/>
          <w:numId w:val="3"/>
        </w:numPr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выполнять задания и рекомендации наставника;</w:t>
      </w:r>
    </w:p>
    <w:bookmarkEnd w:id="1"/>
    <w:p w14:paraId="5AD25DBE" w14:textId="77777777" w:rsidR="00F70250" w:rsidRPr="00022413" w:rsidRDefault="004C68FC">
      <w:pPr>
        <w:numPr>
          <w:ilvl w:val="0"/>
          <w:numId w:val="3"/>
        </w:numPr>
        <w:ind w:left="780" w:right="180"/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color w:val="000000"/>
          <w:sz w:val="24"/>
          <w:szCs w:val="24"/>
        </w:rPr>
        <w:t>&lt;...&gt;.</w:t>
      </w:r>
    </w:p>
    <w:p w14:paraId="53633988" w14:textId="77777777"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bookmarkStart w:id="2" w:name="_Hlk125621715"/>
      <w:r w:rsidRPr="00022413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 xml:space="preserve">4. Секретарю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Голубева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Н.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В. 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ознакомить с настоящим приказом указанных в нем работников под подпись.</w:t>
      </w:r>
    </w:p>
    <w:p w14:paraId="20A30BBF" w14:textId="77777777"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5. Контроль за исполнением настоящего приказа возложить на</w:t>
      </w:r>
      <w:r w:rsidRPr="00022413">
        <w:rPr>
          <w:rFonts w:ascii="Arial" w:hAnsi="Arial" w:cs="Arial"/>
          <w:color w:val="000000"/>
          <w:sz w:val="24"/>
          <w:szCs w:val="24"/>
        </w:rPr>
        <w:t> 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старшего воспитателя 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 xml:space="preserve">Морозову Н.И.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96"/>
        <w:gridCol w:w="1105"/>
        <w:gridCol w:w="1656"/>
      </w:tblGrid>
      <w:tr w:rsidR="00F70250" w:rsidRPr="00022413" w14:paraId="63F88B8D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066319" w14:textId="77777777" w:rsidR="00F70250" w:rsidRPr="00022413" w:rsidRDefault="004C68FC">
            <w:pPr>
              <w:rPr>
                <w:rFonts w:ascii="Arial" w:hAnsi="Arial" w:cs="Arial"/>
              </w:rPr>
            </w:pPr>
            <w:proofErr w:type="spellStart"/>
            <w:r w:rsidRPr="00022413">
              <w:rPr>
                <w:rFonts w:ascii="Arial" w:hAnsi="Arial" w:cs="Arial"/>
                <w:color w:val="000000"/>
                <w:sz w:val="24"/>
                <w:szCs w:val="24"/>
              </w:rPr>
              <w:t>Заведующий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147F36" w14:textId="77777777" w:rsidR="00F70250" w:rsidRPr="00B41416" w:rsidRDefault="004C68FC">
            <w:pPr>
              <w:rPr>
                <w:rFonts w:ascii="Arial" w:hAnsi="Arial" w:cs="Arial"/>
                <w:i/>
              </w:rPr>
            </w:pPr>
            <w:r w:rsidRPr="00B41416">
              <w:rPr>
                <w:rFonts w:ascii="Arial" w:hAnsi="Arial" w:cs="Arial"/>
                <w:i/>
                <w:color w:val="00B0F0"/>
                <w:sz w:val="24"/>
                <w:szCs w:val="24"/>
              </w:rPr>
              <w:t>Иванова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611F3E" w14:textId="77777777" w:rsidR="00F70250" w:rsidRPr="00022413" w:rsidRDefault="00022413" w:rsidP="00022413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И.П.</w:t>
            </w:r>
            <w:r w:rsidR="00B4141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="004C68FC" w:rsidRPr="00B4141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Иванова</w:t>
            </w:r>
          </w:p>
        </w:tc>
      </w:tr>
      <w:tr w:rsidR="00F70250" w:rsidRPr="00022413" w14:paraId="09E61442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0E8E24" w14:textId="77777777"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6FE6D3" w14:textId="77777777"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F70E21" w14:textId="77777777"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AA3DCA6" w14:textId="77777777" w:rsidR="00F70250" w:rsidRPr="00022413" w:rsidRDefault="004C68FC">
      <w:pPr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625"/>
        <w:gridCol w:w="1352"/>
        <w:gridCol w:w="1801"/>
      </w:tblGrid>
      <w:tr w:rsidR="00022413" w:rsidRPr="00022413" w14:paraId="7FF39A4D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bookmarkEnd w:id="2"/>
          <w:p w14:paraId="5B54C0BE" w14:textId="77777777" w:rsidR="00F70250" w:rsidRPr="00022413" w:rsidRDefault="004C68FC">
            <w:pPr>
              <w:rPr>
                <w:rFonts w:ascii="Arial" w:hAnsi="Arial" w:cs="Arial"/>
                <w:lang w:val="ru-RU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Старший воспитатель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731D33" w14:textId="77777777" w:rsidR="00F70250" w:rsidRPr="00022413" w:rsidRDefault="00022413" w:rsidP="0002241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022413">
              <w:rPr>
                <w:rFonts w:ascii="Arial" w:hAnsi="Arial" w:cs="Arial"/>
                <w:i/>
                <w:color w:val="00B0F0"/>
                <w:sz w:val="24"/>
                <w:szCs w:val="24"/>
                <w:lang w:val="ru-RU"/>
              </w:rPr>
              <w:t>Морозова</w:t>
            </w:r>
            <w:r w:rsidR="004C68FC" w:rsidRPr="00022413">
              <w:rPr>
                <w:rFonts w:ascii="Arial" w:hAnsi="Arial" w:cs="Arial"/>
                <w:lang w:val="ru-RU"/>
              </w:rPr>
              <w:br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2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2.0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8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34281D" w14:textId="77777777" w:rsidR="00F70250" w:rsidRPr="00022413" w:rsidRDefault="00022413" w:rsidP="00022413">
            <w:pPr>
              <w:rPr>
                <w:rFonts w:ascii="Arial" w:hAnsi="Arial" w:cs="Arial"/>
                <w:i/>
                <w:lang w:val="ru-RU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Н.И. Морозова</w:t>
            </w:r>
          </w:p>
        </w:tc>
      </w:tr>
      <w:tr w:rsidR="00022413" w:rsidRPr="00022413" w14:paraId="69F0D8EC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737DE6" w14:textId="77777777" w:rsidR="00F70250" w:rsidRPr="00022413" w:rsidRDefault="004C68FC">
            <w:pPr>
              <w:rPr>
                <w:rFonts w:ascii="Arial" w:hAnsi="Arial" w:cs="Arial"/>
                <w:lang w:val="ru-RU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1B932" w14:textId="77777777" w:rsidR="00F70250" w:rsidRPr="00022413" w:rsidRDefault="00022413" w:rsidP="0002241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022413">
              <w:rPr>
                <w:rFonts w:ascii="Arial" w:hAnsi="Arial" w:cs="Arial"/>
                <w:i/>
                <w:color w:val="00B0F0"/>
                <w:sz w:val="24"/>
                <w:szCs w:val="24"/>
                <w:lang w:val="ru-RU"/>
              </w:rPr>
              <w:t>Голубева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="004C68FC" w:rsidRPr="00022413">
              <w:rPr>
                <w:rFonts w:ascii="Arial" w:hAnsi="Arial" w:cs="Arial"/>
                <w:lang w:val="ru-RU"/>
              </w:rPr>
              <w:br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2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2.0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8</w:t>
            </w:r>
            <w:r w:rsidR="004C68FC"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A886E" w14:textId="77777777" w:rsidR="00F70250" w:rsidRPr="00022413" w:rsidRDefault="004C68FC" w:rsidP="00022413">
            <w:pPr>
              <w:rPr>
                <w:rFonts w:ascii="Arial" w:hAnsi="Arial" w:cs="Arial"/>
                <w:lang w:val="ru-RU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Н.</w:t>
            </w:r>
            <w:r w:rsid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В. Голубева</w:t>
            </w:r>
          </w:p>
        </w:tc>
      </w:tr>
      <w:tr w:rsidR="00022413" w:rsidRPr="00022413" w14:paraId="31CD49A4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BEC454" w14:textId="77777777" w:rsidR="00F70250" w:rsidRPr="00022413" w:rsidRDefault="004C68FC">
            <w:pPr>
              <w:rPr>
                <w:rFonts w:ascii="Arial" w:hAnsi="Arial" w:cs="Arial"/>
                <w:lang w:val="ru-RU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&lt;...&gt;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7EA840" w14:textId="77777777"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098202" w14:textId="77777777" w:rsidR="00F70250" w:rsidRPr="00022413" w:rsidRDefault="00F70250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B8ED3EC" w14:textId="77777777" w:rsidR="00F70250" w:rsidRPr="00022413" w:rsidRDefault="004C68FC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022413">
        <w:rPr>
          <w:rFonts w:ascii="Arial" w:hAnsi="Arial" w:cs="Arial"/>
          <w:color w:val="000000"/>
          <w:sz w:val="24"/>
          <w:szCs w:val="24"/>
          <w:lang w:val="ru-RU"/>
        </w:rPr>
        <w:t xml:space="preserve">В дело № 03-05 за 2022 год </w:t>
      </w:r>
      <w:r w:rsidRPr="00022413">
        <w:rPr>
          <w:rFonts w:ascii="Arial" w:hAnsi="Arial" w:cs="Arial"/>
          <w:lang w:val="ru-RU"/>
        </w:rPr>
        <w:br/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Секретарь</w:t>
      </w:r>
      <w:r w:rsidRPr="00022413">
        <w:rPr>
          <w:rFonts w:ascii="Arial" w:hAnsi="Arial" w:cs="Arial"/>
          <w:lang w:val="ru-RU"/>
        </w:rPr>
        <w:br/>
      </w:r>
      <w:r w:rsidR="00022413" w:rsidRPr="00022413">
        <w:rPr>
          <w:rFonts w:ascii="Arial" w:hAnsi="Arial" w:cs="Arial"/>
          <w:i/>
          <w:color w:val="00B0F0"/>
          <w:sz w:val="24"/>
          <w:szCs w:val="24"/>
          <w:lang w:val="ru-RU"/>
        </w:rPr>
        <w:t>Голубева</w:t>
      </w:r>
      <w:r w:rsidRPr="00022413">
        <w:rPr>
          <w:rFonts w:ascii="Arial" w:hAnsi="Arial" w:cs="Arial"/>
          <w:lang w:val="ru-RU"/>
        </w:rPr>
        <w:br/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29.0</w:t>
      </w:r>
      <w:r w:rsidR="00022413">
        <w:rPr>
          <w:rFonts w:ascii="Arial" w:hAnsi="Arial" w:cs="Arial"/>
          <w:color w:val="000000"/>
          <w:sz w:val="24"/>
          <w:szCs w:val="24"/>
          <w:lang w:val="ru-RU"/>
        </w:rPr>
        <w:t>8</w:t>
      </w:r>
      <w:r w:rsidRPr="00022413">
        <w:rPr>
          <w:rFonts w:ascii="Arial" w:hAnsi="Arial" w:cs="Arial"/>
          <w:color w:val="000000"/>
          <w:sz w:val="24"/>
          <w:szCs w:val="24"/>
          <w:lang w:val="ru-RU"/>
        </w:rPr>
        <w:t>.2022</w:t>
      </w:r>
    </w:p>
    <w:sectPr w:rsidR="00F70250" w:rsidRPr="00022413" w:rsidSect="00022413">
      <w:headerReference w:type="default" r:id="rId7"/>
      <w:pgSz w:w="11907" w:h="16839"/>
      <w:pgMar w:top="1134" w:right="851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8C234" w14:textId="77777777" w:rsidR="00907296" w:rsidRDefault="00907296" w:rsidP="0099665F">
      <w:pPr>
        <w:spacing w:before="0" w:after="0"/>
      </w:pPr>
      <w:r>
        <w:separator/>
      </w:r>
    </w:p>
  </w:endnote>
  <w:endnote w:type="continuationSeparator" w:id="0">
    <w:p w14:paraId="73F6DA92" w14:textId="77777777" w:rsidR="00907296" w:rsidRDefault="00907296" w:rsidP="009966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52C02" w14:textId="77777777" w:rsidR="00907296" w:rsidRDefault="00907296" w:rsidP="0099665F">
      <w:pPr>
        <w:spacing w:before="0" w:after="0"/>
      </w:pPr>
      <w:r>
        <w:separator/>
      </w:r>
    </w:p>
  </w:footnote>
  <w:footnote w:type="continuationSeparator" w:id="0">
    <w:p w14:paraId="61E983D5" w14:textId="77777777" w:rsidR="00907296" w:rsidRDefault="00907296" w:rsidP="009966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DF936" w14:textId="77777777" w:rsidR="0099665F" w:rsidRDefault="0099665F">
    <w:pPr>
      <w:pStyle w:val="a3"/>
    </w:pPr>
    <w:r>
      <w:rPr>
        <w:noProof/>
        <w:lang w:val="ru-RU" w:eastAsia="ru-RU"/>
      </w:rPr>
      <w:drawing>
        <wp:inline distT="0" distB="0" distL="0" distR="0" wp14:anchorId="36A2C875" wp14:editId="1DF109F8">
          <wp:extent cx="1508125" cy="87884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125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2D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205C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215B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499956">
    <w:abstractNumId w:val="1"/>
  </w:num>
  <w:num w:numId="2" w16cid:durableId="1714113368">
    <w:abstractNumId w:val="0"/>
  </w:num>
  <w:num w:numId="3" w16cid:durableId="1564412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22413"/>
    <w:rsid w:val="000B4AF8"/>
    <w:rsid w:val="002D33B1"/>
    <w:rsid w:val="002D3591"/>
    <w:rsid w:val="003514A0"/>
    <w:rsid w:val="003F7B96"/>
    <w:rsid w:val="004C68FC"/>
    <w:rsid w:val="004F7E17"/>
    <w:rsid w:val="005A05CE"/>
    <w:rsid w:val="00653AF6"/>
    <w:rsid w:val="00907296"/>
    <w:rsid w:val="0099665F"/>
    <w:rsid w:val="00B41416"/>
    <w:rsid w:val="00B73A5A"/>
    <w:rsid w:val="00C10120"/>
    <w:rsid w:val="00E107FC"/>
    <w:rsid w:val="00E438A1"/>
    <w:rsid w:val="00F01E19"/>
    <w:rsid w:val="00F7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09284"/>
  <w15:docId w15:val="{E69950D5-AE7F-4CB6-9E44-03B8799E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9665F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9665F"/>
  </w:style>
  <w:style w:type="paragraph" w:styleId="a5">
    <w:name w:val="footer"/>
    <w:basedOn w:val="a"/>
    <w:link w:val="a6"/>
    <w:uiPriority w:val="99"/>
    <w:unhideWhenUsed/>
    <w:rsid w:val="0099665F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9665F"/>
  </w:style>
  <w:style w:type="paragraph" w:styleId="a7">
    <w:name w:val="Balloon Text"/>
    <w:basedOn w:val="a"/>
    <w:link w:val="a8"/>
    <w:uiPriority w:val="99"/>
    <w:semiHidden/>
    <w:unhideWhenUsed/>
    <w:rsid w:val="0099665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66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Admin</cp:lastModifiedBy>
  <cp:revision>8</cp:revision>
  <cp:lastPrinted>2023-01-26T08:21:00Z</cp:lastPrinted>
  <dcterms:created xsi:type="dcterms:W3CDTF">2022-08-17T09:53:00Z</dcterms:created>
  <dcterms:modified xsi:type="dcterms:W3CDTF">2023-01-26T08:32:00Z</dcterms:modified>
</cp:coreProperties>
</file>